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CECDA" w14:textId="0026750E" w:rsidR="00066D5E" w:rsidRDefault="00066D5E" w:rsidP="00066D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załącznika nr 1 i nr 2</w:t>
      </w:r>
    </w:p>
    <w:p w14:paraId="5E654039" w14:textId="0D229E66" w:rsidR="00066D5E" w:rsidRDefault="00066D5E" w:rsidP="00066D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(uzupełniane dla kandydatów zakwalifikowanych do przyjęcia=potwierdzenie woli zapisu)</w:t>
      </w:r>
    </w:p>
    <w:p w14:paraId="7659D8DA" w14:textId="2C2CD8B1" w:rsidR="00066D5E" w:rsidRPr="00066D5E" w:rsidRDefault="00066D5E" w:rsidP="0006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E12C03" w14:textId="432263EE" w:rsidR="00066D5E" w:rsidRDefault="00066D5E" w:rsidP="00066D5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066D5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INFORMACJE DODATKOWE</w:t>
      </w:r>
    </w:p>
    <w:p w14:paraId="196080FF" w14:textId="77777777" w:rsidR="00780CB9" w:rsidRDefault="00780CB9" w:rsidP="00066D5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59C5CB46" w14:textId="499A88BD" w:rsidR="00780CB9" w:rsidRPr="00780CB9" w:rsidRDefault="00780CB9" w:rsidP="00066D5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80C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…………………………………………………………..</w:t>
      </w:r>
    </w:p>
    <w:p w14:paraId="39F7A506" w14:textId="40AD0B62" w:rsidR="00780CB9" w:rsidRPr="00780CB9" w:rsidRDefault="00780CB9" w:rsidP="00066D5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780CB9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(imię i nazwisko dziecka)</w:t>
      </w:r>
    </w:p>
    <w:p w14:paraId="2C626301" w14:textId="487CA835" w:rsidR="00066D5E" w:rsidRPr="00066D5E" w:rsidRDefault="00066D5E" w:rsidP="00780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7CF734" w14:textId="77777777" w:rsidR="00066D5E" w:rsidRPr="00066D5E" w:rsidRDefault="00066D5E" w:rsidP="00066D5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D5E">
        <w:rPr>
          <w:rFonts w:ascii="Times New Roman" w:eastAsia="Times New Roman" w:hAnsi="Times New Roman" w:cs="Times New Roman"/>
          <w:sz w:val="24"/>
          <w:szCs w:val="24"/>
          <w:lang w:eastAsia="pl-PL"/>
        </w:rPr>
        <w:t>Drugie imię dziecka__________________________________________________</w:t>
      </w:r>
    </w:p>
    <w:p w14:paraId="36245790" w14:textId="77777777" w:rsidR="00066D5E" w:rsidRPr="00066D5E" w:rsidRDefault="00066D5E" w:rsidP="0006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4008B4" w14:textId="77777777" w:rsidR="00066D5E" w:rsidRPr="00066D5E" w:rsidRDefault="00066D5E" w:rsidP="00066D5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D5E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urodzenia dziecka ____________________________________________</w:t>
      </w:r>
    </w:p>
    <w:p w14:paraId="529AAF9D" w14:textId="77777777" w:rsidR="00066D5E" w:rsidRPr="00066D5E" w:rsidRDefault="00066D5E" w:rsidP="00066D5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500C27" w14:textId="5D4B4448" w:rsidR="00066D5E" w:rsidRDefault="00066D5E" w:rsidP="00066D5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D5E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stałego zameldowania dziecka_______________________________________</w:t>
      </w:r>
    </w:p>
    <w:p w14:paraId="0635B60C" w14:textId="77777777" w:rsidR="00066D5E" w:rsidRDefault="00066D5E" w:rsidP="00066D5E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877239" w14:textId="0EB9B733" w:rsidR="00066D5E" w:rsidRDefault="00066D5E" w:rsidP="00066D5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 dziecka______________________________________________</w:t>
      </w:r>
    </w:p>
    <w:p w14:paraId="2D0A8C6A" w14:textId="77777777" w:rsidR="00066D5E" w:rsidRDefault="00066D5E" w:rsidP="00066D5E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B5DDCC" w14:textId="71DA8D75" w:rsidR="00066D5E" w:rsidRDefault="00066D5E" w:rsidP="00066D5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 matki/ojca dziecka</w:t>
      </w:r>
    </w:p>
    <w:p w14:paraId="6871B830" w14:textId="7627B23E" w:rsidR="00066D5E" w:rsidRPr="00066D5E" w:rsidRDefault="00066D5E" w:rsidP="00780C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</w:t>
      </w:r>
      <w:r w:rsidR="00780CB9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</w:t>
      </w:r>
      <w:r w:rsidR="00780CB9">
        <w:rPr>
          <w:rFonts w:ascii="Times New Roman" w:eastAsia="Times New Roman" w:hAnsi="Times New Roman" w:cs="Times New Roman"/>
          <w:sz w:val="24"/>
          <w:szCs w:val="24"/>
          <w:lang w:eastAsia="pl-PL"/>
        </w:rPr>
        <w:t>_</w:t>
      </w:r>
    </w:p>
    <w:p w14:paraId="00EF0026" w14:textId="77777777" w:rsidR="00066D5E" w:rsidRPr="00066D5E" w:rsidRDefault="00066D5E" w:rsidP="00780C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E56C52" w14:textId="77777777" w:rsidR="00066D5E" w:rsidRPr="00066D5E" w:rsidRDefault="00066D5E" w:rsidP="00066D5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66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i adres  szkoły obwodowej dziecka*</w:t>
      </w:r>
    </w:p>
    <w:p w14:paraId="5B7980AC" w14:textId="77777777" w:rsidR="00066D5E" w:rsidRPr="00066D5E" w:rsidRDefault="00066D5E" w:rsidP="00066D5E">
      <w:pPr>
        <w:pBdr>
          <w:bottom w:val="single" w:sz="12" w:space="1" w:color="auto"/>
        </w:pBd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4A27AA" w14:textId="77777777" w:rsidR="00066D5E" w:rsidRPr="00066D5E" w:rsidRDefault="00066D5E" w:rsidP="00066D5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E09527" w14:textId="77777777" w:rsidR="00066D5E" w:rsidRPr="00066D5E" w:rsidRDefault="00066D5E" w:rsidP="00066D5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D5E">
        <w:rPr>
          <w:rFonts w:ascii="Times New Roman" w:eastAsia="Times New Roman" w:hAnsi="Times New Roman" w:cs="Times New Roman"/>
          <w:sz w:val="24"/>
          <w:szCs w:val="24"/>
          <w:lang w:eastAsia="pl-PL"/>
        </w:rPr>
        <w:t>5. Dane opiekuna prawnego*</w:t>
      </w:r>
    </w:p>
    <w:p w14:paraId="54C6BE53" w14:textId="77777777" w:rsidR="00066D5E" w:rsidRPr="00066D5E" w:rsidRDefault="00066D5E" w:rsidP="00066D5E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D5E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 __________________________________________</w:t>
      </w:r>
    </w:p>
    <w:p w14:paraId="67806917" w14:textId="77777777" w:rsidR="00066D5E" w:rsidRPr="00066D5E" w:rsidRDefault="00066D5E" w:rsidP="00066D5E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D5E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______________________________________________</w:t>
      </w:r>
    </w:p>
    <w:p w14:paraId="444C899F" w14:textId="77777777" w:rsidR="00066D5E" w:rsidRPr="00066D5E" w:rsidRDefault="00066D5E" w:rsidP="00066D5E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D5E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 __________________________________</w:t>
      </w:r>
    </w:p>
    <w:p w14:paraId="474872AD" w14:textId="77777777" w:rsidR="00066D5E" w:rsidRPr="00066D5E" w:rsidRDefault="00066D5E" w:rsidP="00066D5E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D5E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telefonu _________________________________________</w:t>
      </w:r>
    </w:p>
    <w:p w14:paraId="41642F7D" w14:textId="77777777" w:rsidR="00066D5E" w:rsidRPr="00066D5E" w:rsidRDefault="00066D5E" w:rsidP="00066D5E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D5E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poczty elektronicznej ____________________________</w:t>
      </w:r>
    </w:p>
    <w:p w14:paraId="3B7EA3AE" w14:textId="77777777" w:rsidR="00066D5E" w:rsidRPr="00066D5E" w:rsidRDefault="00066D5E" w:rsidP="00066D5E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5A18D1" w14:textId="20E9D357" w:rsidR="00066D5E" w:rsidRPr="00066D5E" w:rsidRDefault="00066D5E" w:rsidP="00066D5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D5E">
        <w:rPr>
          <w:rFonts w:ascii="Times New Roman" w:eastAsia="Times New Roman" w:hAnsi="Times New Roman" w:cs="Times New Roman"/>
          <w:sz w:val="24"/>
          <w:szCs w:val="24"/>
          <w:lang w:eastAsia="pl-PL"/>
        </w:rPr>
        <w:t>6.Podstawa prawna pobytu dziecka w Polsce (dotyczy cudzoziemców)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</w:p>
    <w:p w14:paraId="0F76ABCC" w14:textId="77777777" w:rsidR="00066D5E" w:rsidRPr="00066D5E" w:rsidRDefault="00066D5E" w:rsidP="00066D5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D5E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</w:t>
      </w:r>
    </w:p>
    <w:p w14:paraId="56A9687B" w14:textId="77777777" w:rsidR="00066D5E" w:rsidRPr="00066D5E" w:rsidRDefault="00066D5E" w:rsidP="00066D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1A1971" w14:textId="77777777" w:rsidR="00066D5E" w:rsidRPr="00066D5E" w:rsidRDefault="00066D5E" w:rsidP="00066D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*Oświadczam, że dziecko korzystało z wychowania przedszkolnego w roku szkolnym   </w:t>
      </w:r>
    </w:p>
    <w:p w14:paraId="504EC6F6" w14:textId="77777777" w:rsidR="00066D5E" w:rsidRPr="00066D5E" w:rsidRDefault="00066D5E" w:rsidP="00066D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poprzedzającym rok szkolny, w którym ma rozpocząć naukę w szkole, </w:t>
      </w:r>
    </w:p>
    <w:p w14:paraId="7933AD12" w14:textId="77777777" w:rsidR="00066D5E" w:rsidRPr="00066D5E" w:rsidRDefault="00066D5E" w:rsidP="00066D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proszę podać adres i nazwę placówki  .............................................................................</w:t>
      </w:r>
    </w:p>
    <w:p w14:paraId="4E838659" w14:textId="77777777" w:rsidR="00066D5E" w:rsidRPr="00066D5E" w:rsidRDefault="00066D5E" w:rsidP="00066D5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C5D315" w14:textId="77777777" w:rsidR="00066D5E" w:rsidRPr="00066D5E" w:rsidRDefault="00066D5E" w:rsidP="00066D5E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D5E">
        <w:rPr>
          <w:rFonts w:ascii="Times New Roman" w:eastAsia="Times New Roman" w:hAnsi="Times New Roman" w:cs="Times New Roman"/>
          <w:sz w:val="24"/>
          <w:szCs w:val="24"/>
          <w:lang w:eastAsia="pl-PL"/>
        </w:rPr>
        <w:t>*W związku z tym, że dziecko nie korzystało z wychowania przedszkolnego w roku szkolnym poprzedzającym rok szkolny, w którym ma rozpocząć naukę w szkole                                                       do wniosku dołączam  opinię poradni psychologiczno-pedagogicznej o możliwości rozpoczęcia nauki w szkole podstawowej</w:t>
      </w:r>
    </w:p>
    <w:p w14:paraId="0E3FA2CD" w14:textId="77777777" w:rsidR="00066D5E" w:rsidRPr="00066D5E" w:rsidRDefault="00066D5E" w:rsidP="00066D5E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55419A" w14:textId="2FF923CE" w:rsidR="00066D5E" w:rsidRPr="00066D5E" w:rsidRDefault="00066D5E" w:rsidP="00066D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6D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*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wypełnić jeśli dotyczy</w:t>
      </w:r>
      <w:r w:rsidRPr="00066D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</w:t>
      </w:r>
    </w:p>
    <w:p w14:paraId="73C29472" w14:textId="77777777" w:rsidR="00066D5E" w:rsidRPr="00066D5E" w:rsidRDefault="00066D5E" w:rsidP="0006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8B5877" w14:textId="77777777" w:rsidR="00066D5E" w:rsidRDefault="00066D5E" w:rsidP="00066D5E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D5E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</w:t>
      </w:r>
    </w:p>
    <w:p w14:paraId="1285FCE2" w14:textId="7D8BB428" w:rsidR="00066D5E" w:rsidRPr="00066D5E" w:rsidRDefault="00066D5E" w:rsidP="00066D5E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D5E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</w:t>
      </w:r>
      <w:r w:rsidRPr="00066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</w:t>
      </w:r>
    </w:p>
    <w:p w14:paraId="394330E9" w14:textId="77777777" w:rsidR="00066D5E" w:rsidRPr="00066D5E" w:rsidRDefault="00066D5E" w:rsidP="0006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..............................................................................</w:t>
      </w:r>
    </w:p>
    <w:p w14:paraId="61B82712" w14:textId="77777777" w:rsidR="00066D5E" w:rsidRPr="00066D5E" w:rsidRDefault="00066D5E" w:rsidP="00066D5E">
      <w:pPr>
        <w:tabs>
          <w:tab w:val="left" w:pos="5103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066D5E">
        <w:rPr>
          <w:rFonts w:ascii="Times New Roman" w:eastAsia="Times New Roman" w:hAnsi="Times New Roman" w:cs="Times New Roman"/>
          <w:lang w:eastAsia="pl-PL"/>
        </w:rPr>
        <w:t xml:space="preserve">                                     .....................................................................................</w:t>
      </w:r>
    </w:p>
    <w:p w14:paraId="70BFC1DE" w14:textId="1FEE2224" w:rsidR="00066D5E" w:rsidRPr="00066D5E" w:rsidRDefault="00066D5E" w:rsidP="00066D5E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066D5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                                  (podpis</w:t>
      </w:r>
      <w:r w:rsidR="00780CB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y</w:t>
      </w:r>
      <w:r w:rsidRPr="00066D5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  <w:r w:rsidRPr="00066D5E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rodziców</w:t>
      </w:r>
      <w:r w:rsidRPr="00066D5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)</w:t>
      </w:r>
    </w:p>
    <w:p w14:paraId="346A3D02" w14:textId="77777777" w:rsidR="00066D5E" w:rsidRDefault="00066D5E" w:rsidP="00066D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9B494C" w14:textId="017D0660" w:rsidR="00066D5E" w:rsidRPr="00066D5E" w:rsidRDefault="00066D5E" w:rsidP="00066D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D5E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ust. 1 i ust. 2 ogólnego Rozporządzenie Parlamentu Europejskiego i Rady (UE) 2016/679 z dnia 27 kwietnia 2016 r. w sprawie ochrony osób fizycznych w związku z przetwarzaniem danych osobowych i w sprawie swobodnego przepływu takich danych oraz uchylenia dyrektywy 95/46/WE z dnia 27 kwietnia 2016 r. informuję, iż:</w:t>
      </w:r>
    </w:p>
    <w:p w14:paraId="0D57B15E" w14:textId="77777777" w:rsidR="00066D5E" w:rsidRPr="00066D5E" w:rsidRDefault="00066D5E" w:rsidP="00066D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D5E">
        <w:rPr>
          <w:rFonts w:ascii="Times New Roman" w:eastAsia="Times New Roman" w:hAnsi="Times New Roman" w:cs="Times New Roman"/>
          <w:sz w:val="24"/>
          <w:szCs w:val="24"/>
          <w:lang w:eastAsia="pl-PL"/>
        </w:rPr>
        <w:t>- Administratorem danych osobowych jest Szkołą Podstawowa im. W. Doroszewskiego z siedzibą przy ul. Sitarskich w Nadarzynie.</w:t>
      </w:r>
    </w:p>
    <w:p w14:paraId="783C24EF" w14:textId="77777777" w:rsidR="00066D5E" w:rsidRPr="00066D5E" w:rsidRDefault="00066D5E" w:rsidP="00066D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 Szkole został wyznaczony Inspektor ochrony danych, z którym można się kontaktować, we wszystkich kwestiach związanych z Państwa danymi osobowymi przetwarzanymi przez Szkołę Podstawową w Nadarzynie, pod adresem e-mail: </w:t>
      </w:r>
      <w:hyperlink r:id="rId5" w:history="1">
        <w:r w:rsidRPr="00066D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inspektor@natamiko.pl</w:t>
        </w:r>
      </w:hyperlink>
      <w:r w:rsidRPr="00066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661D119" w14:textId="77777777" w:rsidR="00066D5E" w:rsidRPr="00066D5E" w:rsidRDefault="00066D5E" w:rsidP="00066D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Podane we wniosku dane osobowe będą przetwarzane w celu przeprowadzenia dokumentacji szkolnej tj. dzienniki szkolne, księgi ewidencji dzieci, księgi uczniów i inne  wymaganej przez Rozporządzenie MEN z dnia 25 sierpnia 2017 r. w sprawie sposobu prowadzenia przez publiczne przedszkola, szkoły i placówki dokumentacji przebiegu nauczania, działalności wychowawczej i opiekuńczej oraz rodzajów tej dokumentacji, oraz w celach statystycznych i prowadzenia polityki oświatowej państwa na podstawie art. 11 ustawy z dnia 15 kwietnia 2011r. o systemie informacji oświatowej. Mając na względzie, że wspomniane przepisy prawne nakładają na szkołę obowiązek przetwarzania danych, podanie danych jest obowiązkowe i nie przysługuje Państwu sprzeciw względem ich przetwarzania. </w:t>
      </w:r>
    </w:p>
    <w:p w14:paraId="619F71B0" w14:textId="77777777" w:rsidR="00066D5E" w:rsidRPr="00066D5E" w:rsidRDefault="00066D5E" w:rsidP="00066D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D5E">
        <w:rPr>
          <w:rFonts w:ascii="Times New Roman" w:eastAsia="Times New Roman" w:hAnsi="Times New Roman" w:cs="Times New Roman"/>
          <w:sz w:val="24"/>
          <w:szCs w:val="24"/>
          <w:lang w:eastAsia="pl-PL"/>
        </w:rPr>
        <w:t>- Podane dane osobowe mogą być przekazane odbiorcom danych tj. dostawcy usług poczty elektronicznej, dostawca usługi prowadzący dziennik elektroniczny (</w:t>
      </w:r>
      <w:proofErr w:type="spellStart"/>
      <w:r w:rsidRPr="00066D5E">
        <w:rPr>
          <w:rFonts w:ascii="Times New Roman" w:eastAsia="Times New Roman" w:hAnsi="Times New Roman" w:cs="Times New Roman"/>
          <w:sz w:val="24"/>
          <w:szCs w:val="24"/>
          <w:lang w:eastAsia="pl-PL"/>
        </w:rPr>
        <w:t>Librus</w:t>
      </w:r>
      <w:proofErr w:type="spellEnd"/>
      <w:r w:rsidRPr="00066D5E">
        <w:rPr>
          <w:rFonts w:ascii="Times New Roman" w:eastAsia="Times New Roman" w:hAnsi="Times New Roman" w:cs="Times New Roman"/>
          <w:sz w:val="24"/>
          <w:szCs w:val="24"/>
          <w:lang w:eastAsia="pl-PL"/>
        </w:rPr>
        <w:t>)   </w:t>
      </w:r>
    </w:p>
    <w:p w14:paraId="3CD96353" w14:textId="77777777" w:rsidR="00066D5E" w:rsidRPr="00066D5E" w:rsidRDefault="00066D5E" w:rsidP="00066D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D5E">
        <w:rPr>
          <w:rFonts w:ascii="Times New Roman" w:eastAsia="Times New Roman" w:hAnsi="Times New Roman" w:cs="Times New Roman"/>
          <w:sz w:val="24"/>
          <w:szCs w:val="24"/>
          <w:lang w:eastAsia="pl-PL"/>
        </w:rPr>
        <w:t>- Mają Państwo zagwarantowaną możliwość dostępu do danych, ich sprostowania, usunięcia lub ograniczenia przetwarzania, o ile nie stoi to w sprzeczności z innymi przepisami nakładającymi na szkołę obowiązek zbierania i przetwarzania danych przez szkołę.</w:t>
      </w:r>
    </w:p>
    <w:p w14:paraId="7AC440B0" w14:textId="77777777" w:rsidR="00066D5E" w:rsidRPr="00066D5E" w:rsidRDefault="00066D5E" w:rsidP="00066D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Mają Państwo również prawo do przeniesienia danych. </w:t>
      </w:r>
    </w:p>
    <w:p w14:paraId="55F2A276" w14:textId="77777777" w:rsidR="00066D5E" w:rsidRPr="00066D5E" w:rsidRDefault="00066D5E" w:rsidP="00066D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D5E">
        <w:rPr>
          <w:rFonts w:ascii="Times New Roman" w:eastAsia="Times New Roman" w:hAnsi="Times New Roman" w:cs="Times New Roman"/>
          <w:sz w:val="24"/>
          <w:szCs w:val="24"/>
          <w:lang w:eastAsia="pl-PL"/>
        </w:rPr>
        <w:t>- Państwa dane będą przetwarzane przez system informacji oświatowej przez okres 5 lat, po czym zostaną zanonimizowane. Czas przetwarzania poszczególnych dokumentów przebiegu nauczania określa instrukcja kancelaryjna dostępna do wglądu w sekretariacie szkoły.</w:t>
      </w:r>
    </w:p>
    <w:p w14:paraId="584F72E4" w14:textId="77777777" w:rsidR="00066D5E" w:rsidRPr="00066D5E" w:rsidRDefault="00066D5E" w:rsidP="00066D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Jeśli uznają Państwo, że dane przetwarzane są przez szkołę w sposób niewłaściwy i szkoła narusza przepisy dotyczące ochrony danych osobowych mają Państwo prawo wniesienia skargi do Urzędu Ochrony Danych Osobowych lub do sądu administracyjnego. </w:t>
      </w:r>
    </w:p>
    <w:p w14:paraId="6CE94DE2" w14:textId="77777777" w:rsidR="00780CB9" w:rsidRDefault="00780CB9" w:rsidP="00780CB9">
      <w:r w:rsidRPr="00780CB9">
        <w:t xml:space="preserve">                                                                         </w:t>
      </w:r>
    </w:p>
    <w:p w14:paraId="2413DD58" w14:textId="77777777" w:rsidR="00780CB9" w:rsidRDefault="00780CB9" w:rsidP="00780CB9"/>
    <w:p w14:paraId="2E2F299C" w14:textId="77777777" w:rsidR="00780CB9" w:rsidRDefault="00780CB9" w:rsidP="00780CB9"/>
    <w:p w14:paraId="01298C57" w14:textId="4EAF3176" w:rsidR="00780CB9" w:rsidRPr="00780CB9" w:rsidRDefault="00780CB9" w:rsidP="00780CB9">
      <w:pPr>
        <w:jc w:val="right"/>
      </w:pPr>
      <w:r w:rsidRPr="00780CB9">
        <w:t>..............................................................................</w:t>
      </w:r>
    </w:p>
    <w:p w14:paraId="31F9A479" w14:textId="7A28EE4E" w:rsidR="00780CB9" w:rsidRPr="00780CB9" w:rsidRDefault="00780CB9" w:rsidP="00780CB9">
      <w:pPr>
        <w:jc w:val="right"/>
      </w:pPr>
      <w:r w:rsidRPr="00780CB9">
        <w:t xml:space="preserve">             </w:t>
      </w:r>
      <w:r>
        <w:t xml:space="preserve">                        .</w:t>
      </w:r>
      <w:r w:rsidRPr="00780CB9">
        <w:t>.............................................................................</w:t>
      </w:r>
    </w:p>
    <w:p w14:paraId="0790328E" w14:textId="435E9E5D" w:rsidR="008928EF" w:rsidRPr="00780CB9" w:rsidRDefault="00780CB9" w:rsidP="00780CB9">
      <w:pPr>
        <w:jc w:val="right"/>
        <w:rPr>
          <w:vertAlign w:val="superscript"/>
        </w:rPr>
      </w:pPr>
      <w:r w:rsidRPr="00780CB9">
        <w:rPr>
          <w:vertAlign w:val="superscript"/>
        </w:rPr>
        <w:t xml:space="preserve">                                   (podpis</w:t>
      </w:r>
      <w:r>
        <w:rPr>
          <w:vertAlign w:val="superscript"/>
        </w:rPr>
        <w:t>y</w:t>
      </w:r>
      <w:r w:rsidRPr="00780CB9">
        <w:rPr>
          <w:vertAlign w:val="superscript"/>
        </w:rPr>
        <w:t xml:space="preserve"> </w:t>
      </w:r>
      <w:r w:rsidRPr="00780CB9">
        <w:rPr>
          <w:b/>
          <w:bCs/>
          <w:vertAlign w:val="superscript"/>
        </w:rPr>
        <w:t>rodziców</w:t>
      </w:r>
      <w:r>
        <w:rPr>
          <w:b/>
          <w:bCs/>
          <w:vertAlign w:val="superscript"/>
        </w:rPr>
        <w:t>)</w:t>
      </w:r>
    </w:p>
    <w:sectPr w:rsidR="008928EF" w:rsidRPr="00780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FA7B4C"/>
    <w:multiLevelType w:val="hybridMultilevel"/>
    <w:tmpl w:val="1132F9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1F2A83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3D3"/>
    <w:rsid w:val="00066D5E"/>
    <w:rsid w:val="00142FF6"/>
    <w:rsid w:val="00443586"/>
    <w:rsid w:val="00780CB9"/>
    <w:rsid w:val="008928EF"/>
    <w:rsid w:val="00EF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76F7D"/>
  <w15:chartTrackingRefBased/>
  <w15:docId w15:val="{87D39F55-91F1-4037-A169-9366E5EFF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66D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6D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6D5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6D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D5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66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65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natami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Sekretariat1</dc:creator>
  <cp:keywords/>
  <dc:description/>
  <cp:lastModifiedBy>User</cp:lastModifiedBy>
  <cp:revision>2</cp:revision>
  <dcterms:created xsi:type="dcterms:W3CDTF">2019-01-24T08:05:00Z</dcterms:created>
  <dcterms:modified xsi:type="dcterms:W3CDTF">2019-01-24T08:05:00Z</dcterms:modified>
</cp:coreProperties>
</file>