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A1" w:rsidRPr="00802CEC" w:rsidRDefault="00573CA1" w:rsidP="00573CA1">
      <w:pPr>
        <w:pStyle w:val="Bezodstpw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802CEC">
        <w:rPr>
          <w:rFonts w:ascii="Bookman Old Style" w:hAnsi="Bookman Old Style" w:cs="Times New Roman"/>
          <w:b/>
          <w:sz w:val="20"/>
          <w:szCs w:val="20"/>
        </w:rPr>
        <w:t>SZKOLNY KONKURS</w:t>
      </w:r>
    </w:p>
    <w:p w:rsidR="00573CA1" w:rsidRPr="00802CEC" w:rsidRDefault="00573CA1" w:rsidP="00573CA1">
      <w:pPr>
        <w:pStyle w:val="Bezodstpw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802CEC">
        <w:rPr>
          <w:rFonts w:ascii="Bookman Old Style" w:hAnsi="Bookman Old Style" w:cs="Times New Roman"/>
          <w:b/>
          <w:sz w:val="20"/>
          <w:szCs w:val="20"/>
        </w:rPr>
        <w:t>PLASTYCZNO-GEOGRAFICZNY „MOJA MAŁA OJCZYZNA”</w:t>
      </w:r>
    </w:p>
    <w:p w:rsidR="00573CA1" w:rsidRPr="00802CEC" w:rsidRDefault="00573CA1" w:rsidP="00573CA1">
      <w:pPr>
        <w:pStyle w:val="Bezodstpw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802CEC">
        <w:rPr>
          <w:rFonts w:ascii="Bookman Old Style" w:hAnsi="Bookman Old Style" w:cs="Times New Roman"/>
          <w:b/>
          <w:sz w:val="20"/>
          <w:szCs w:val="20"/>
        </w:rPr>
        <w:t xml:space="preserve">dla klas </w:t>
      </w:r>
      <w:r w:rsidR="000A174A">
        <w:rPr>
          <w:rFonts w:ascii="Bookman Old Style" w:hAnsi="Bookman Old Style" w:cs="Times New Roman"/>
          <w:b/>
          <w:sz w:val="20"/>
          <w:szCs w:val="20"/>
        </w:rPr>
        <w:t>I</w:t>
      </w:r>
      <w:r w:rsidRPr="00802CEC">
        <w:rPr>
          <w:rFonts w:ascii="Bookman Old Style" w:hAnsi="Bookman Old Style" w:cs="Times New Roman"/>
          <w:b/>
          <w:sz w:val="20"/>
          <w:szCs w:val="20"/>
        </w:rPr>
        <w:t>V</w:t>
      </w:r>
      <w:r w:rsidR="000A174A">
        <w:rPr>
          <w:rFonts w:ascii="Bookman Old Style" w:hAnsi="Bookman Old Style" w:cs="Times New Roman"/>
          <w:b/>
          <w:sz w:val="20"/>
          <w:szCs w:val="20"/>
        </w:rPr>
        <w:t>-</w:t>
      </w:r>
      <w:r w:rsidRPr="00802CEC">
        <w:rPr>
          <w:rFonts w:ascii="Bookman Old Style" w:hAnsi="Bookman Old Style" w:cs="Times New Roman"/>
          <w:b/>
          <w:sz w:val="20"/>
          <w:szCs w:val="20"/>
        </w:rPr>
        <w:t>VII szkoły podstawowej</w:t>
      </w:r>
    </w:p>
    <w:p w:rsidR="00573CA1" w:rsidRPr="00802CEC" w:rsidRDefault="00573CA1" w:rsidP="00573CA1">
      <w:pPr>
        <w:pStyle w:val="Bezodstpw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573CA1" w:rsidRPr="00802CEC" w:rsidRDefault="00573CA1" w:rsidP="00573CA1">
      <w:pPr>
        <w:pStyle w:val="Bezodstpw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802CEC">
        <w:rPr>
          <w:rFonts w:ascii="Bookman Old Style" w:hAnsi="Bookman Old Style" w:cs="Times New Roman"/>
          <w:b/>
          <w:sz w:val="20"/>
          <w:szCs w:val="20"/>
        </w:rPr>
        <w:t xml:space="preserve">REGULAMIN </w:t>
      </w:r>
    </w:p>
    <w:p w:rsidR="00573CA1" w:rsidRPr="00802CEC" w:rsidRDefault="00573CA1" w:rsidP="00573CA1">
      <w:pPr>
        <w:pStyle w:val="Bezodstpw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573CA1" w:rsidRPr="00802CEC" w:rsidRDefault="00573CA1" w:rsidP="00C76470">
      <w:pPr>
        <w:pStyle w:val="Bezodstpw"/>
        <w:numPr>
          <w:ilvl w:val="0"/>
          <w:numId w:val="9"/>
        </w:numPr>
        <w:ind w:left="851" w:hanging="567"/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>CELE KONKURSU</w:t>
      </w:r>
    </w:p>
    <w:p w:rsidR="00573CA1" w:rsidRPr="00802CEC" w:rsidRDefault="00573CA1" w:rsidP="00573CA1">
      <w:pPr>
        <w:pStyle w:val="Bezodstpw"/>
        <w:numPr>
          <w:ilvl w:val="0"/>
          <w:numId w:val="2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>Doskonalenie umiejętności korzystania z różnych źródeł informacji geograficznej oraz wykorzystania wiedzy geograficznej w praktyce.</w:t>
      </w:r>
    </w:p>
    <w:p w:rsidR="00573CA1" w:rsidRPr="00802CEC" w:rsidRDefault="00573CA1" w:rsidP="00573CA1">
      <w:pPr>
        <w:pStyle w:val="Bezodstpw"/>
        <w:numPr>
          <w:ilvl w:val="0"/>
          <w:numId w:val="2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>Poznanie przez uczniów okolicy, w której mieszkają lub się uczą, dostrzeżenie przez nich miejsc ważnych, atrakcyjnych: przyrodniczo, historycznie, turystycznie itp., odnalezienie ciekawych ludzi żyjących w okolicy, zidentyfikowanie imprez, które promują wartości kulturowe, etnograficzne czy np. legendy dotyczące danego regionu.</w:t>
      </w:r>
    </w:p>
    <w:p w:rsidR="00FD0B6E" w:rsidRPr="00FD0B6E" w:rsidRDefault="00573CA1" w:rsidP="00FD0B6E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sz w:val="20"/>
          <w:szCs w:val="20"/>
        </w:rPr>
      </w:pPr>
      <w:r w:rsidRPr="00FD0B6E">
        <w:rPr>
          <w:rFonts w:ascii="Bookman Old Style" w:hAnsi="Bookman Old Style" w:cs="Times New Roman"/>
          <w:sz w:val="20"/>
          <w:szCs w:val="20"/>
        </w:rPr>
        <w:t>Uświadomienie uczniom atrakcyjności własnej miejscowości i wzbudzenie poczucia dumy z miejsca zamieszkania.</w:t>
      </w:r>
      <w:r w:rsidR="00FD0B6E" w:rsidRPr="00FD0B6E">
        <w:t xml:space="preserve"> </w:t>
      </w:r>
    </w:p>
    <w:p w:rsidR="00FD0B6E" w:rsidRDefault="00FD0B6E" w:rsidP="00FD0B6E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sz w:val="20"/>
          <w:szCs w:val="20"/>
        </w:rPr>
      </w:pPr>
      <w:r w:rsidRPr="00FD0B6E">
        <w:rPr>
          <w:rFonts w:ascii="Bookman Old Style" w:hAnsi="Bookman Old Style" w:cs="Times New Roman"/>
          <w:sz w:val="20"/>
          <w:szCs w:val="20"/>
        </w:rPr>
        <w:t>Kształcenie umiejętności samodzielnego zdobywania wiedzy z geografii.</w:t>
      </w:r>
    </w:p>
    <w:p w:rsidR="00573CA1" w:rsidRPr="00FD0B6E" w:rsidRDefault="00573CA1" w:rsidP="00FD0B6E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sz w:val="20"/>
          <w:szCs w:val="20"/>
        </w:rPr>
      </w:pPr>
      <w:r w:rsidRPr="00FD0B6E">
        <w:rPr>
          <w:rFonts w:ascii="Bookman Old Style" w:hAnsi="Bookman Old Style" w:cs="Times New Roman"/>
          <w:sz w:val="20"/>
          <w:szCs w:val="20"/>
        </w:rPr>
        <w:t>Rozwijanie zdolności plast</w:t>
      </w:r>
      <w:r w:rsidR="00B0565F" w:rsidRPr="00FD0B6E">
        <w:rPr>
          <w:rFonts w:ascii="Bookman Old Style" w:hAnsi="Bookman Old Style" w:cs="Times New Roman"/>
          <w:sz w:val="20"/>
          <w:szCs w:val="20"/>
        </w:rPr>
        <w:t>ycznych i twórczego myślenia oraz kreatywności.</w:t>
      </w:r>
    </w:p>
    <w:p w:rsidR="00573CA1" w:rsidRPr="00802CEC" w:rsidRDefault="00573CA1" w:rsidP="00573CA1">
      <w:pPr>
        <w:pStyle w:val="Bezodstpw"/>
        <w:jc w:val="both"/>
        <w:rPr>
          <w:rFonts w:ascii="Bookman Old Style" w:hAnsi="Bookman Old Style" w:cs="Times New Roman"/>
          <w:sz w:val="20"/>
          <w:szCs w:val="20"/>
        </w:rPr>
      </w:pPr>
    </w:p>
    <w:p w:rsidR="00573CA1" w:rsidRPr="00802CEC" w:rsidRDefault="00573CA1" w:rsidP="00C76470">
      <w:pPr>
        <w:pStyle w:val="Akapitzlist"/>
        <w:numPr>
          <w:ilvl w:val="0"/>
          <w:numId w:val="9"/>
        </w:numPr>
        <w:ind w:left="851" w:hanging="567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>WYMAGANIA KONKURSU</w:t>
      </w:r>
    </w:p>
    <w:p w:rsidR="00B0565F" w:rsidRPr="00802CEC" w:rsidRDefault="00B0565F" w:rsidP="00EB31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 xml:space="preserve">Uczestnikami konkursu są uczniowie klas </w:t>
      </w:r>
      <w:r w:rsidR="000A174A">
        <w:rPr>
          <w:rFonts w:ascii="Bookman Old Style" w:hAnsi="Bookman Old Style" w:cs="Times New Roman"/>
          <w:sz w:val="20"/>
          <w:szCs w:val="20"/>
        </w:rPr>
        <w:t>I</w:t>
      </w:r>
      <w:r w:rsidRPr="00802CEC">
        <w:rPr>
          <w:rFonts w:ascii="Bookman Old Style" w:hAnsi="Bookman Old Style" w:cs="Times New Roman"/>
          <w:sz w:val="20"/>
          <w:szCs w:val="20"/>
        </w:rPr>
        <w:t>V</w:t>
      </w:r>
      <w:r w:rsidR="000A174A">
        <w:rPr>
          <w:rFonts w:ascii="Bookman Old Style" w:hAnsi="Bookman Old Style" w:cs="Times New Roman"/>
          <w:sz w:val="20"/>
          <w:szCs w:val="20"/>
        </w:rPr>
        <w:t xml:space="preserve">, V, VI i </w:t>
      </w:r>
      <w:r w:rsidRPr="00802CEC">
        <w:rPr>
          <w:rFonts w:ascii="Bookman Old Style" w:hAnsi="Bookman Old Style" w:cs="Times New Roman"/>
          <w:sz w:val="20"/>
          <w:szCs w:val="20"/>
        </w:rPr>
        <w:t>VII.</w:t>
      </w:r>
    </w:p>
    <w:p w:rsidR="00B0565F" w:rsidRPr="00802CEC" w:rsidRDefault="00B0565F" w:rsidP="00EB31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 xml:space="preserve">Zadanie konkursowe polega na wykonaniu plakatu na temat: „Moja mała ojczyzna”.  </w:t>
      </w:r>
    </w:p>
    <w:p w:rsidR="00B0565F" w:rsidRPr="00802CEC" w:rsidRDefault="00B0565F" w:rsidP="00EB31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>Praca konkursowa musi spełniać poniższe warunki:</w:t>
      </w:r>
    </w:p>
    <w:p w:rsidR="00B0565F" w:rsidRPr="00802CEC" w:rsidRDefault="00B0565F" w:rsidP="00802CE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>Uczeń może wykonać i</w:t>
      </w:r>
      <w:r w:rsidR="00CD5D01" w:rsidRPr="00802CEC">
        <w:rPr>
          <w:rFonts w:ascii="Bookman Old Style" w:hAnsi="Bookman Old Style" w:cs="Times New Roman"/>
          <w:sz w:val="20"/>
          <w:szCs w:val="20"/>
        </w:rPr>
        <w:t>ndywidualnie  tylko jedną pracę</w:t>
      </w:r>
      <w:r w:rsidRPr="00802CEC">
        <w:rPr>
          <w:rFonts w:ascii="Bookman Old Style" w:hAnsi="Bookman Old Style" w:cs="Times New Roman"/>
          <w:sz w:val="20"/>
          <w:szCs w:val="20"/>
        </w:rPr>
        <w:t>.</w:t>
      </w:r>
    </w:p>
    <w:p w:rsidR="00B0565F" w:rsidRPr="00802CEC" w:rsidRDefault="00B0565F" w:rsidP="00802CE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>Praca musi zawierać szkic, plan lub mapę najbliższej okolicy zamieszkania lub kształcenia się ucznia.</w:t>
      </w:r>
    </w:p>
    <w:p w:rsidR="00EB31F2" w:rsidRPr="00802CEC" w:rsidRDefault="00EB31F2" w:rsidP="00802CE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>Praca może być wykonana</w:t>
      </w:r>
      <w:r w:rsidR="00B0565F" w:rsidRPr="00802CEC">
        <w:rPr>
          <w:rFonts w:ascii="Bookman Old Style" w:hAnsi="Bookman Old Style" w:cs="Times New Roman"/>
          <w:sz w:val="20"/>
          <w:szCs w:val="20"/>
        </w:rPr>
        <w:t xml:space="preserve"> dowolną techniką </w:t>
      </w:r>
      <w:r w:rsidRPr="00802CEC">
        <w:rPr>
          <w:rFonts w:ascii="Bookman Old Style" w:hAnsi="Bookman Old Style" w:cs="Times New Roman"/>
          <w:sz w:val="20"/>
          <w:szCs w:val="20"/>
        </w:rPr>
        <w:t>i mieć formę plakatu</w:t>
      </w:r>
      <w:r w:rsidR="00B0565F" w:rsidRPr="00802CEC">
        <w:rPr>
          <w:rFonts w:ascii="Bookman Old Style" w:hAnsi="Bookman Old Style" w:cs="Times New Roman"/>
          <w:sz w:val="20"/>
          <w:szCs w:val="20"/>
        </w:rPr>
        <w:t xml:space="preserve"> – </w:t>
      </w:r>
      <w:r w:rsidRPr="00802CEC">
        <w:rPr>
          <w:rFonts w:ascii="Bookman Old Style" w:hAnsi="Bookman Old Style" w:cs="Times New Roman"/>
          <w:sz w:val="20"/>
          <w:szCs w:val="20"/>
        </w:rPr>
        <w:t>format A-1.</w:t>
      </w:r>
    </w:p>
    <w:p w:rsidR="00B0565F" w:rsidRPr="00802CEC" w:rsidRDefault="00EB31F2" w:rsidP="00802CE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>D</w:t>
      </w:r>
      <w:r w:rsidR="00B0565F" w:rsidRPr="00802CEC">
        <w:rPr>
          <w:rFonts w:ascii="Bookman Old Style" w:hAnsi="Bookman Old Style" w:cs="Times New Roman"/>
          <w:sz w:val="20"/>
          <w:szCs w:val="20"/>
        </w:rPr>
        <w:t xml:space="preserve">opuszcza się wykorzystanie </w:t>
      </w:r>
      <w:r w:rsidRPr="00802CEC">
        <w:rPr>
          <w:rFonts w:ascii="Bookman Old Style" w:hAnsi="Bookman Old Style" w:cs="Times New Roman"/>
          <w:sz w:val="20"/>
          <w:szCs w:val="20"/>
        </w:rPr>
        <w:t xml:space="preserve">materiałów </w:t>
      </w:r>
      <w:r w:rsidR="00B0565F" w:rsidRPr="00802CEC">
        <w:rPr>
          <w:rFonts w:ascii="Bookman Old Style" w:hAnsi="Bookman Old Style" w:cs="Times New Roman"/>
          <w:sz w:val="20"/>
          <w:szCs w:val="20"/>
        </w:rPr>
        <w:t xml:space="preserve">źródłowych, </w:t>
      </w:r>
      <w:proofErr w:type="spellStart"/>
      <w:r w:rsidR="00B0565F" w:rsidRPr="00802CEC">
        <w:rPr>
          <w:rFonts w:ascii="Bookman Old Style" w:hAnsi="Bookman Old Style" w:cs="Times New Roman"/>
          <w:sz w:val="20"/>
          <w:szCs w:val="20"/>
        </w:rPr>
        <w:t>np</w:t>
      </w:r>
      <w:proofErr w:type="spellEnd"/>
      <w:r w:rsidR="00B0565F" w:rsidRPr="00802CEC">
        <w:rPr>
          <w:rFonts w:ascii="Bookman Old Style" w:hAnsi="Bookman Old Style" w:cs="Times New Roman"/>
          <w:sz w:val="20"/>
          <w:szCs w:val="20"/>
        </w:rPr>
        <w:t xml:space="preserve">: map, </w:t>
      </w:r>
      <w:r w:rsidRPr="00802CEC">
        <w:rPr>
          <w:rFonts w:ascii="Bookman Old Style" w:hAnsi="Bookman Old Style" w:cs="Times New Roman"/>
          <w:sz w:val="20"/>
          <w:szCs w:val="20"/>
        </w:rPr>
        <w:t>fotografii,</w:t>
      </w:r>
      <w:r w:rsidR="00B0565F" w:rsidRPr="00802CEC">
        <w:rPr>
          <w:rFonts w:ascii="Bookman Old Style" w:hAnsi="Bookman Old Style" w:cs="Times New Roman"/>
          <w:sz w:val="20"/>
          <w:szCs w:val="20"/>
        </w:rPr>
        <w:t xml:space="preserve"> ilustracji </w:t>
      </w:r>
      <w:r w:rsidRPr="00802CEC">
        <w:rPr>
          <w:rFonts w:ascii="Bookman Old Style" w:hAnsi="Bookman Old Style" w:cs="Times New Roman"/>
          <w:sz w:val="20"/>
          <w:szCs w:val="20"/>
        </w:rPr>
        <w:t xml:space="preserve">lub rysunków </w:t>
      </w:r>
      <w:r w:rsidR="00B0565F" w:rsidRPr="00802CEC">
        <w:rPr>
          <w:rFonts w:ascii="Bookman Old Style" w:hAnsi="Bookman Old Style" w:cs="Times New Roman"/>
          <w:sz w:val="20"/>
          <w:szCs w:val="20"/>
        </w:rPr>
        <w:t>z podaniem następujący</w:t>
      </w:r>
      <w:r w:rsidRPr="00802CEC">
        <w:rPr>
          <w:rFonts w:ascii="Bookman Old Style" w:hAnsi="Bookman Old Style" w:cs="Times New Roman"/>
          <w:sz w:val="20"/>
          <w:szCs w:val="20"/>
        </w:rPr>
        <w:t>ch informacji:</w:t>
      </w:r>
      <w:r w:rsidR="00B0565F" w:rsidRPr="00802CEC">
        <w:rPr>
          <w:rFonts w:ascii="Bookman Old Style" w:hAnsi="Bookman Old Style" w:cs="Times New Roman"/>
          <w:sz w:val="20"/>
          <w:szCs w:val="20"/>
        </w:rPr>
        <w:t xml:space="preserve"> tytuł lub nazwa, autor oraz </w:t>
      </w:r>
      <w:r w:rsidR="009860A5" w:rsidRPr="00802CEC">
        <w:rPr>
          <w:rFonts w:ascii="Bookman Old Style" w:hAnsi="Bookman Old Style" w:cs="Times New Roman"/>
          <w:sz w:val="20"/>
          <w:szCs w:val="20"/>
        </w:rPr>
        <w:t xml:space="preserve">         </w:t>
      </w:r>
      <w:r w:rsidR="00B0565F" w:rsidRPr="00802CEC">
        <w:rPr>
          <w:rFonts w:ascii="Bookman Old Style" w:hAnsi="Bookman Old Style" w:cs="Times New Roman"/>
          <w:sz w:val="20"/>
          <w:szCs w:val="20"/>
        </w:rPr>
        <w:t xml:space="preserve">z jakiego źródła zostały wykorzystane. </w:t>
      </w:r>
    </w:p>
    <w:p w:rsidR="00EB31F2" w:rsidRPr="00802CEC" w:rsidRDefault="00EB31F2" w:rsidP="00802CE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>Praca powinna</w:t>
      </w:r>
      <w:r w:rsidR="00B0565F" w:rsidRPr="00802CEC">
        <w:rPr>
          <w:rFonts w:ascii="Bookman Old Style" w:hAnsi="Bookman Old Style" w:cs="Times New Roman"/>
          <w:sz w:val="20"/>
          <w:szCs w:val="20"/>
        </w:rPr>
        <w:t xml:space="preserve"> zawierać czytelne has</w:t>
      </w:r>
      <w:r w:rsidRPr="00802CEC">
        <w:rPr>
          <w:rFonts w:ascii="Bookman Old Style" w:hAnsi="Bookman Old Style" w:cs="Times New Roman"/>
          <w:sz w:val="20"/>
          <w:szCs w:val="20"/>
        </w:rPr>
        <w:t xml:space="preserve">ło/temat, a na odwrocie </w:t>
      </w:r>
      <w:r w:rsidR="00B0565F" w:rsidRPr="00802CEC">
        <w:rPr>
          <w:rFonts w:ascii="Bookman Old Style" w:hAnsi="Bookman Old Style" w:cs="Times New Roman"/>
          <w:sz w:val="20"/>
          <w:szCs w:val="20"/>
        </w:rPr>
        <w:t xml:space="preserve"> należy zamieścić </w:t>
      </w:r>
      <w:r w:rsidRPr="00802CEC">
        <w:rPr>
          <w:rFonts w:ascii="Bookman Old Style" w:hAnsi="Bookman Old Style" w:cs="Times New Roman"/>
          <w:sz w:val="20"/>
          <w:szCs w:val="20"/>
        </w:rPr>
        <w:t xml:space="preserve">następujące </w:t>
      </w:r>
      <w:r w:rsidR="00B0565F" w:rsidRPr="00802CEC">
        <w:rPr>
          <w:rFonts w:ascii="Bookman Old Style" w:hAnsi="Bookman Old Style" w:cs="Times New Roman"/>
          <w:sz w:val="20"/>
          <w:szCs w:val="20"/>
        </w:rPr>
        <w:t>czytelne informacje</w:t>
      </w:r>
      <w:r w:rsidRPr="00802CEC">
        <w:rPr>
          <w:rFonts w:ascii="Bookman Old Style" w:hAnsi="Bookman Old Style" w:cs="Times New Roman"/>
          <w:sz w:val="20"/>
          <w:szCs w:val="20"/>
        </w:rPr>
        <w:t>: imię i nazwisko autora pracy</w:t>
      </w:r>
      <w:r w:rsidR="00B0565F" w:rsidRPr="00802CEC">
        <w:rPr>
          <w:rFonts w:ascii="Bookman Old Style" w:hAnsi="Bookman Old Style" w:cs="Times New Roman"/>
          <w:sz w:val="20"/>
          <w:szCs w:val="20"/>
        </w:rPr>
        <w:t>, klasa oraz informacje dotyczące źródła, z jakiego zostały zamieszczone gotowe materiały.</w:t>
      </w:r>
    </w:p>
    <w:p w:rsidR="00EB31F2" w:rsidRPr="00802CEC" w:rsidRDefault="00EB31F2" w:rsidP="00CD5D01">
      <w:pPr>
        <w:pStyle w:val="Akapitzlist"/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B31F2" w:rsidRPr="00802CEC" w:rsidRDefault="00EB31F2" w:rsidP="009860A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 xml:space="preserve">Konkurs trwa od 15.10.2018 r. do 20.11.2018 r. </w:t>
      </w:r>
    </w:p>
    <w:p w:rsidR="009860A5" w:rsidRPr="00802CEC" w:rsidRDefault="00B0565F" w:rsidP="00802CE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 xml:space="preserve">Prace należy złożyć do:  p. </w:t>
      </w:r>
      <w:r w:rsidR="009860A5" w:rsidRPr="00802CEC">
        <w:rPr>
          <w:rFonts w:ascii="Bookman Old Style" w:hAnsi="Bookman Old Style" w:cs="Times New Roman"/>
          <w:sz w:val="20"/>
          <w:szCs w:val="20"/>
        </w:rPr>
        <w:t>Natalii Bocheńskiej</w:t>
      </w:r>
      <w:r w:rsidR="00CD5D01" w:rsidRPr="00802CEC">
        <w:rPr>
          <w:rFonts w:ascii="Bookman Old Style" w:hAnsi="Bookman Old Style" w:cs="Times New Roman"/>
          <w:sz w:val="20"/>
          <w:szCs w:val="20"/>
        </w:rPr>
        <w:t xml:space="preserve">, p. Bożeny </w:t>
      </w:r>
      <w:proofErr w:type="spellStart"/>
      <w:r w:rsidR="00CD5D01" w:rsidRPr="00802CEC">
        <w:rPr>
          <w:rFonts w:ascii="Bookman Old Style" w:hAnsi="Bookman Old Style" w:cs="Times New Roman"/>
          <w:sz w:val="20"/>
          <w:szCs w:val="20"/>
        </w:rPr>
        <w:t>Sowińskiej-Grzyb</w:t>
      </w:r>
      <w:proofErr w:type="spellEnd"/>
      <w:r w:rsidR="00CD5D01" w:rsidRPr="00802CEC">
        <w:rPr>
          <w:rFonts w:ascii="Bookman Old Style" w:hAnsi="Bookman Old Style" w:cs="Times New Roman"/>
          <w:sz w:val="20"/>
          <w:szCs w:val="20"/>
        </w:rPr>
        <w:t>,</w:t>
      </w:r>
      <w:r w:rsidR="00FD0B6E">
        <w:rPr>
          <w:rFonts w:ascii="Bookman Old Style" w:hAnsi="Bookman Old Style" w:cs="Times New Roman"/>
          <w:sz w:val="20"/>
          <w:szCs w:val="20"/>
        </w:rPr>
        <w:t xml:space="preserve">             </w:t>
      </w:r>
      <w:r w:rsidR="009860A5" w:rsidRPr="00802CEC">
        <w:rPr>
          <w:rFonts w:ascii="Bookman Old Style" w:hAnsi="Bookman Old Style" w:cs="Times New Roman"/>
          <w:sz w:val="20"/>
          <w:szCs w:val="20"/>
        </w:rPr>
        <w:t>p. Renaty Kuleszy</w:t>
      </w:r>
      <w:r w:rsidR="00C76470" w:rsidRPr="00802CEC">
        <w:rPr>
          <w:rFonts w:ascii="Bookman Old Style" w:hAnsi="Bookman Old Style" w:cs="Times New Roman"/>
          <w:sz w:val="20"/>
          <w:szCs w:val="20"/>
        </w:rPr>
        <w:t xml:space="preserve">, p. Niny Chojnowskiej, p. Anny Michalczyk, p. </w:t>
      </w:r>
      <w:r w:rsidR="000A174A" w:rsidRPr="000A174A">
        <w:rPr>
          <w:rFonts w:ascii="Bookman Old Style" w:hAnsi="Bookman Old Style" w:cs="Times New Roman"/>
          <w:sz w:val="20"/>
          <w:szCs w:val="20"/>
        </w:rPr>
        <w:t>Magdalen</w:t>
      </w:r>
      <w:r w:rsidR="000A174A">
        <w:rPr>
          <w:rFonts w:ascii="Bookman Old Style" w:hAnsi="Bookman Old Style" w:cs="Times New Roman"/>
          <w:sz w:val="20"/>
          <w:szCs w:val="20"/>
        </w:rPr>
        <w:t>y</w:t>
      </w:r>
      <w:bookmarkStart w:id="0" w:name="_GoBack"/>
      <w:bookmarkEnd w:id="0"/>
      <w:r w:rsidR="000A174A" w:rsidRPr="000A174A">
        <w:rPr>
          <w:rFonts w:ascii="Bookman Old Style" w:hAnsi="Bookman Old Style" w:cs="Times New Roman"/>
          <w:sz w:val="20"/>
          <w:szCs w:val="20"/>
        </w:rPr>
        <w:t xml:space="preserve"> Kulis</w:t>
      </w:r>
      <w:r w:rsidR="00C76470" w:rsidRPr="00802CEC">
        <w:rPr>
          <w:rFonts w:ascii="Bookman Old Style" w:hAnsi="Bookman Old Style" w:cs="Times New Roman"/>
          <w:sz w:val="20"/>
          <w:szCs w:val="20"/>
        </w:rPr>
        <w:t xml:space="preserve">  lub p. Mateusza Świątek.</w:t>
      </w:r>
    </w:p>
    <w:p w:rsidR="009860A5" w:rsidRPr="00802CEC" w:rsidRDefault="009860A5" w:rsidP="009860A5">
      <w:pPr>
        <w:pStyle w:val="Akapitzlist"/>
        <w:jc w:val="both"/>
        <w:rPr>
          <w:rFonts w:ascii="Bookman Old Style" w:hAnsi="Bookman Old Style" w:cs="Times New Roman"/>
          <w:sz w:val="20"/>
          <w:szCs w:val="20"/>
        </w:rPr>
      </w:pPr>
    </w:p>
    <w:p w:rsidR="009860A5" w:rsidRPr="00802CEC" w:rsidRDefault="009860A5" w:rsidP="00C76470">
      <w:pPr>
        <w:pStyle w:val="Akapitzlist"/>
        <w:numPr>
          <w:ilvl w:val="0"/>
          <w:numId w:val="9"/>
        </w:numPr>
        <w:spacing w:line="360" w:lineRule="auto"/>
        <w:ind w:left="851" w:hanging="567"/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>KRYTERIA OCENY PRAC:</w:t>
      </w:r>
    </w:p>
    <w:p w:rsidR="009860A5" w:rsidRPr="00802CEC" w:rsidRDefault="009860A5" w:rsidP="00CD5D0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>Realizac</w:t>
      </w:r>
      <w:r w:rsidR="00CD5D01" w:rsidRPr="00802CEC">
        <w:rPr>
          <w:rFonts w:ascii="Bookman Old Style" w:hAnsi="Bookman Old Style" w:cs="Times New Roman"/>
          <w:sz w:val="20"/>
          <w:szCs w:val="20"/>
        </w:rPr>
        <w:t>ja tematu / poprawność geograficzna</w:t>
      </w:r>
      <w:r w:rsidRPr="00802CEC">
        <w:rPr>
          <w:rFonts w:ascii="Bookman Old Style" w:hAnsi="Bookman Old Style" w:cs="Times New Roman"/>
          <w:sz w:val="20"/>
          <w:szCs w:val="20"/>
        </w:rPr>
        <w:t>/ (0-5 pkt.)</w:t>
      </w:r>
    </w:p>
    <w:p w:rsidR="009860A5" w:rsidRPr="00802CEC" w:rsidRDefault="009860A5" w:rsidP="00CD5D0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>Wartość merytoryczna/ edukacyjna, informacyjna/ (0-5 pkt.)</w:t>
      </w:r>
    </w:p>
    <w:p w:rsidR="00C76470" w:rsidRPr="00802CEC" w:rsidRDefault="00CD5D01" w:rsidP="00802CE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>Sposób wykonania/ estetyka,</w:t>
      </w:r>
      <w:r w:rsidR="009860A5" w:rsidRPr="00802CEC">
        <w:rPr>
          <w:rFonts w:ascii="Bookman Old Style" w:hAnsi="Bookman Old Style" w:cs="Times New Roman"/>
          <w:sz w:val="20"/>
          <w:szCs w:val="20"/>
        </w:rPr>
        <w:t xml:space="preserve"> oryginalność/  (0-5 pkt.)</w:t>
      </w:r>
    </w:p>
    <w:p w:rsidR="009860A5" w:rsidRPr="00802CEC" w:rsidRDefault="00802CEC" w:rsidP="00802CEC">
      <w:pPr>
        <w:spacing w:line="240" w:lineRule="auto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 xml:space="preserve">Prace oceni Jury </w:t>
      </w:r>
      <w:r w:rsidR="009860A5" w:rsidRPr="00802CEC">
        <w:rPr>
          <w:rFonts w:ascii="Bookman Old Style" w:hAnsi="Bookman Old Style" w:cs="Times New Roman"/>
          <w:sz w:val="20"/>
          <w:szCs w:val="20"/>
        </w:rPr>
        <w:t>w składzie:</w:t>
      </w:r>
    </w:p>
    <w:p w:rsidR="009860A5" w:rsidRPr="00802CEC" w:rsidRDefault="00802CEC" w:rsidP="00802CEC">
      <w:pPr>
        <w:spacing w:line="240" w:lineRule="auto"/>
        <w:ind w:firstLine="1418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>p</w:t>
      </w:r>
      <w:r w:rsidR="00C76470" w:rsidRPr="00802CEC">
        <w:rPr>
          <w:rFonts w:ascii="Bookman Old Style" w:hAnsi="Bookman Old Style" w:cs="Times New Roman"/>
          <w:sz w:val="20"/>
          <w:szCs w:val="20"/>
        </w:rPr>
        <w:t>rzewodniczący – Natalia Bocheńska</w:t>
      </w:r>
    </w:p>
    <w:p w:rsidR="00C76470" w:rsidRPr="00802CEC" w:rsidRDefault="00C76470" w:rsidP="00802CEC">
      <w:pPr>
        <w:spacing w:line="240" w:lineRule="auto"/>
        <w:ind w:firstLine="1418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>Bożena Sowińska-Grzyb</w:t>
      </w:r>
    </w:p>
    <w:p w:rsidR="009860A5" w:rsidRPr="00802CEC" w:rsidRDefault="009860A5" w:rsidP="00802CEC">
      <w:pPr>
        <w:spacing w:line="240" w:lineRule="auto"/>
        <w:ind w:firstLine="1418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>Renata Kulesza</w:t>
      </w:r>
    </w:p>
    <w:p w:rsidR="00C76470" w:rsidRPr="00802CEC" w:rsidRDefault="00C76470" w:rsidP="00802CEC">
      <w:pPr>
        <w:spacing w:line="240" w:lineRule="auto"/>
        <w:ind w:firstLine="1418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>Nina Chojnowska</w:t>
      </w:r>
    </w:p>
    <w:p w:rsidR="00C76470" w:rsidRDefault="00C76470" w:rsidP="00802CEC">
      <w:pPr>
        <w:spacing w:line="240" w:lineRule="auto"/>
        <w:ind w:firstLine="1418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>Anna Michalczyk</w:t>
      </w:r>
    </w:p>
    <w:p w:rsidR="0045057A" w:rsidRPr="00802CEC" w:rsidRDefault="0045057A" w:rsidP="00802CEC">
      <w:pPr>
        <w:spacing w:line="240" w:lineRule="auto"/>
        <w:ind w:firstLine="1418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Magdalena Kulis</w:t>
      </w:r>
    </w:p>
    <w:p w:rsidR="00C76470" w:rsidRDefault="00C76470" w:rsidP="00802CEC">
      <w:pPr>
        <w:spacing w:line="240" w:lineRule="auto"/>
        <w:ind w:firstLine="1418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>Mateusz Świątek</w:t>
      </w:r>
    </w:p>
    <w:p w:rsidR="00802CEC" w:rsidRPr="00802CEC" w:rsidRDefault="00802CEC" w:rsidP="00802CEC">
      <w:pPr>
        <w:spacing w:line="240" w:lineRule="auto"/>
        <w:ind w:firstLine="1418"/>
        <w:contextualSpacing/>
        <w:jc w:val="both"/>
        <w:rPr>
          <w:rFonts w:ascii="Bookman Old Style" w:hAnsi="Bookman Old Style" w:cs="Times New Roman"/>
          <w:sz w:val="20"/>
          <w:szCs w:val="20"/>
        </w:rPr>
      </w:pPr>
    </w:p>
    <w:p w:rsidR="00FD0B6E" w:rsidRDefault="00FD0B6E" w:rsidP="00FD0B6E">
      <w:pPr>
        <w:pStyle w:val="Akapitzlist"/>
        <w:numPr>
          <w:ilvl w:val="0"/>
          <w:numId w:val="9"/>
        </w:numPr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ZAKOŃCZENIE KONKURSU</w:t>
      </w:r>
    </w:p>
    <w:p w:rsidR="00CD5D01" w:rsidRPr="00FD0B6E" w:rsidRDefault="00CD5D01" w:rsidP="00FD0B6E">
      <w:pPr>
        <w:jc w:val="both"/>
        <w:rPr>
          <w:rFonts w:ascii="Bookman Old Style" w:hAnsi="Bookman Old Style" w:cs="Times New Roman"/>
          <w:sz w:val="20"/>
          <w:szCs w:val="20"/>
        </w:rPr>
      </w:pPr>
      <w:r w:rsidRPr="00FD0B6E">
        <w:rPr>
          <w:rFonts w:ascii="Bookman Old Style" w:hAnsi="Bookman Old Style" w:cs="Times New Roman"/>
          <w:sz w:val="20"/>
          <w:szCs w:val="20"/>
        </w:rPr>
        <w:t>Rozstrzygnięcie i ogłoszenie wyników</w:t>
      </w:r>
      <w:r w:rsidR="00802CEC" w:rsidRPr="00FD0B6E">
        <w:rPr>
          <w:rFonts w:ascii="Bookman Old Style" w:hAnsi="Bookman Old Style" w:cs="Times New Roman"/>
          <w:sz w:val="20"/>
          <w:szCs w:val="20"/>
        </w:rPr>
        <w:t xml:space="preserve"> konkursu:  2</w:t>
      </w:r>
      <w:r w:rsidRPr="00FD0B6E">
        <w:rPr>
          <w:rFonts w:ascii="Bookman Old Style" w:hAnsi="Bookman Old Style" w:cs="Times New Roman"/>
          <w:sz w:val="20"/>
          <w:szCs w:val="20"/>
        </w:rPr>
        <w:t>6.11.2018r.</w:t>
      </w:r>
    </w:p>
    <w:p w:rsidR="00802CEC" w:rsidRPr="00802CEC" w:rsidRDefault="00802CEC" w:rsidP="00802CEC">
      <w:pPr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 xml:space="preserve">Autorzy prac wyróżnionych </w:t>
      </w:r>
      <w:r w:rsidR="009860A5" w:rsidRPr="00802CEC">
        <w:rPr>
          <w:rFonts w:ascii="Bookman Old Style" w:hAnsi="Bookman Old Style" w:cs="Times New Roman"/>
          <w:sz w:val="20"/>
          <w:szCs w:val="20"/>
        </w:rPr>
        <w:t>zostaną nagrodzone zg</w:t>
      </w:r>
      <w:r w:rsidRPr="00802CEC">
        <w:rPr>
          <w:rFonts w:ascii="Bookman Old Style" w:hAnsi="Bookman Old Style" w:cs="Times New Roman"/>
          <w:sz w:val="20"/>
          <w:szCs w:val="20"/>
        </w:rPr>
        <w:t>odnie z obowiązującymi zasadami.</w:t>
      </w:r>
      <w:r w:rsidR="009860A5" w:rsidRPr="00802CEC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802CEC" w:rsidRPr="00802CEC" w:rsidRDefault="00802CEC" w:rsidP="00802CEC">
      <w:pPr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 xml:space="preserve">Wszyscy uczestniczący uczniowie otrzymają dyplomy. </w:t>
      </w:r>
    </w:p>
    <w:p w:rsidR="00CD5D01" w:rsidRPr="00802CEC" w:rsidRDefault="00802CEC" w:rsidP="00802CEC">
      <w:pPr>
        <w:jc w:val="both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 xml:space="preserve">Prace Konkursowe nie podlegają zwrotowi i </w:t>
      </w:r>
      <w:r w:rsidR="009860A5" w:rsidRPr="00802CEC">
        <w:rPr>
          <w:rFonts w:ascii="Bookman Old Style" w:hAnsi="Bookman Old Style" w:cs="Times New Roman"/>
          <w:sz w:val="20"/>
          <w:szCs w:val="20"/>
        </w:rPr>
        <w:t xml:space="preserve">przechodzą na własność szkoły. </w:t>
      </w:r>
    </w:p>
    <w:p w:rsidR="009860A5" w:rsidRPr="00802CEC" w:rsidRDefault="009860A5" w:rsidP="0045057A">
      <w:pPr>
        <w:spacing w:line="24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802CEC">
        <w:rPr>
          <w:rFonts w:ascii="Bookman Old Style" w:hAnsi="Bookman Old Style" w:cs="Times New Roman"/>
          <w:sz w:val="20"/>
          <w:szCs w:val="20"/>
        </w:rPr>
        <w:t>Zgłoszenie pracy na konkurs jest akceptacją warunków regulaminu i zgodą rodziców lub opiekunów prawnych na udział w konkursie.</w:t>
      </w:r>
    </w:p>
    <w:p w:rsidR="009860A5" w:rsidRPr="00CD5D01" w:rsidRDefault="009860A5" w:rsidP="00CD5D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CA1" w:rsidRDefault="00573CA1" w:rsidP="00A7672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CA1" w:rsidRDefault="00573CA1" w:rsidP="00A7672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CA1" w:rsidRDefault="00573CA1" w:rsidP="00A7672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720" w:rsidRDefault="00A76720" w:rsidP="00573CA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2120D" w:rsidRPr="00FB3E21" w:rsidRDefault="0082120D" w:rsidP="00FB3E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82120D" w:rsidRPr="00FB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70A"/>
    <w:multiLevelType w:val="hybridMultilevel"/>
    <w:tmpl w:val="73DC1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E710B"/>
    <w:multiLevelType w:val="hybridMultilevel"/>
    <w:tmpl w:val="215AC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677A3"/>
    <w:multiLevelType w:val="hybridMultilevel"/>
    <w:tmpl w:val="CE5C1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11B5E"/>
    <w:multiLevelType w:val="hybridMultilevel"/>
    <w:tmpl w:val="445E2E06"/>
    <w:lvl w:ilvl="0" w:tplc="2FA88FFE">
      <w:start w:val="5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254B2C"/>
    <w:multiLevelType w:val="hybridMultilevel"/>
    <w:tmpl w:val="B2142AB6"/>
    <w:lvl w:ilvl="0" w:tplc="C80AD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D35D0"/>
    <w:multiLevelType w:val="hybridMultilevel"/>
    <w:tmpl w:val="328CB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81D5A"/>
    <w:multiLevelType w:val="hybridMultilevel"/>
    <w:tmpl w:val="5F6E9DCC"/>
    <w:lvl w:ilvl="0" w:tplc="2FA88FFE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A4C51"/>
    <w:multiLevelType w:val="hybridMultilevel"/>
    <w:tmpl w:val="7BFACDC2"/>
    <w:lvl w:ilvl="0" w:tplc="EF646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31786"/>
    <w:multiLevelType w:val="hybridMultilevel"/>
    <w:tmpl w:val="3014D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95F4D"/>
    <w:multiLevelType w:val="hybridMultilevel"/>
    <w:tmpl w:val="7F021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62C95"/>
    <w:multiLevelType w:val="hybridMultilevel"/>
    <w:tmpl w:val="1B1E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5228F"/>
    <w:multiLevelType w:val="hybridMultilevel"/>
    <w:tmpl w:val="A41E8F5A"/>
    <w:lvl w:ilvl="0" w:tplc="2FA88FFE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462"/>
    <w:rsid w:val="0002413F"/>
    <w:rsid w:val="000455FF"/>
    <w:rsid w:val="00051BEE"/>
    <w:rsid w:val="00063B5B"/>
    <w:rsid w:val="00081792"/>
    <w:rsid w:val="000828F6"/>
    <w:rsid w:val="00083825"/>
    <w:rsid w:val="00096D86"/>
    <w:rsid w:val="000A174A"/>
    <w:rsid w:val="000D149A"/>
    <w:rsid w:val="000F21EB"/>
    <w:rsid w:val="000F3D5D"/>
    <w:rsid w:val="0010064A"/>
    <w:rsid w:val="001174D1"/>
    <w:rsid w:val="0012641A"/>
    <w:rsid w:val="00131226"/>
    <w:rsid w:val="001403DB"/>
    <w:rsid w:val="001B7D4D"/>
    <w:rsid w:val="001F478C"/>
    <w:rsid w:val="00201BEB"/>
    <w:rsid w:val="00213F30"/>
    <w:rsid w:val="00217452"/>
    <w:rsid w:val="002424EF"/>
    <w:rsid w:val="002806FF"/>
    <w:rsid w:val="002962F6"/>
    <w:rsid w:val="002B7570"/>
    <w:rsid w:val="002C0DDF"/>
    <w:rsid w:val="002C4158"/>
    <w:rsid w:val="002C7CA5"/>
    <w:rsid w:val="00303FDC"/>
    <w:rsid w:val="00310C32"/>
    <w:rsid w:val="00322AA3"/>
    <w:rsid w:val="003434B1"/>
    <w:rsid w:val="00364D56"/>
    <w:rsid w:val="003B4E0B"/>
    <w:rsid w:val="003C058E"/>
    <w:rsid w:val="00401FE9"/>
    <w:rsid w:val="00404ECF"/>
    <w:rsid w:val="00414C46"/>
    <w:rsid w:val="00435462"/>
    <w:rsid w:val="0045057A"/>
    <w:rsid w:val="004509CE"/>
    <w:rsid w:val="004646D8"/>
    <w:rsid w:val="00481985"/>
    <w:rsid w:val="004A2632"/>
    <w:rsid w:val="004A2C5C"/>
    <w:rsid w:val="004C455E"/>
    <w:rsid w:val="00501E36"/>
    <w:rsid w:val="005242D6"/>
    <w:rsid w:val="00573CA1"/>
    <w:rsid w:val="00592CC3"/>
    <w:rsid w:val="005A788B"/>
    <w:rsid w:val="005E2504"/>
    <w:rsid w:val="005E753B"/>
    <w:rsid w:val="005E7991"/>
    <w:rsid w:val="00601B2F"/>
    <w:rsid w:val="00624DD8"/>
    <w:rsid w:val="00630362"/>
    <w:rsid w:val="00643DC9"/>
    <w:rsid w:val="00690D59"/>
    <w:rsid w:val="00690EE7"/>
    <w:rsid w:val="006A3379"/>
    <w:rsid w:val="006F02E3"/>
    <w:rsid w:val="00702ED5"/>
    <w:rsid w:val="0073459B"/>
    <w:rsid w:val="00775539"/>
    <w:rsid w:val="00790672"/>
    <w:rsid w:val="00793C69"/>
    <w:rsid w:val="007A39B3"/>
    <w:rsid w:val="007A617F"/>
    <w:rsid w:val="007A782E"/>
    <w:rsid w:val="007D731A"/>
    <w:rsid w:val="00802CEC"/>
    <w:rsid w:val="00811DB2"/>
    <w:rsid w:val="0082120D"/>
    <w:rsid w:val="00836655"/>
    <w:rsid w:val="00845594"/>
    <w:rsid w:val="008544B4"/>
    <w:rsid w:val="0086405F"/>
    <w:rsid w:val="0086449E"/>
    <w:rsid w:val="00876800"/>
    <w:rsid w:val="00882569"/>
    <w:rsid w:val="008D27B7"/>
    <w:rsid w:val="009032A1"/>
    <w:rsid w:val="00903D47"/>
    <w:rsid w:val="00907C2F"/>
    <w:rsid w:val="00946365"/>
    <w:rsid w:val="00977BFB"/>
    <w:rsid w:val="009860A5"/>
    <w:rsid w:val="00986587"/>
    <w:rsid w:val="00994ADD"/>
    <w:rsid w:val="009E4C41"/>
    <w:rsid w:val="009F57CB"/>
    <w:rsid w:val="00A2367C"/>
    <w:rsid w:val="00A5594B"/>
    <w:rsid w:val="00A7159C"/>
    <w:rsid w:val="00A76720"/>
    <w:rsid w:val="00AA472D"/>
    <w:rsid w:val="00AD7D10"/>
    <w:rsid w:val="00AF2A5B"/>
    <w:rsid w:val="00B0565F"/>
    <w:rsid w:val="00B42F70"/>
    <w:rsid w:val="00B57853"/>
    <w:rsid w:val="00B728A0"/>
    <w:rsid w:val="00B8720F"/>
    <w:rsid w:val="00BB2DF3"/>
    <w:rsid w:val="00BB3E53"/>
    <w:rsid w:val="00BC01FB"/>
    <w:rsid w:val="00C104A6"/>
    <w:rsid w:val="00C14177"/>
    <w:rsid w:val="00C338A7"/>
    <w:rsid w:val="00C658B4"/>
    <w:rsid w:val="00C75CD7"/>
    <w:rsid w:val="00C76470"/>
    <w:rsid w:val="00CA6847"/>
    <w:rsid w:val="00CB727A"/>
    <w:rsid w:val="00CC13E4"/>
    <w:rsid w:val="00CC42EA"/>
    <w:rsid w:val="00CD152E"/>
    <w:rsid w:val="00CD5D01"/>
    <w:rsid w:val="00D006DC"/>
    <w:rsid w:val="00D223A4"/>
    <w:rsid w:val="00D334C8"/>
    <w:rsid w:val="00D414E0"/>
    <w:rsid w:val="00D468FB"/>
    <w:rsid w:val="00D908CC"/>
    <w:rsid w:val="00DC6A28"/>
    <w:rsid w:val="00DD5B20"/>
    <w:rsid w:val="00E0144B"/>
    <w:rsid w:val="00E5501F"/>
    <w:rsid w:val="00E61AF4"/>
    <w:rsid w:val="00E67361"/>
    <w:rsid w:val="00E77CDE"/>
    <w:rsid w:val="00E853F2"/>
    <w:rsid w:val="00EB31F2"/>
    <w:rsid w:val="00EC4B3C"/>
    <w:rsid w:val="00ED0776"/>
    <w:rsid w:val="00EF4083"/>
    <w:rsid w:val="00F01EC3"/>
    <w:rsid w:val="00F1318A"/>
    <w:rsid w:val="00F14FEB"/>
    <w:rsid w:val="00F16280"/>
    <w:rsid w:val="00F25F67"/>
    <w:rsid w:val="00F35180"/>
    <w:rsid w:val="00F65E71"/>
    <w:rsid w:val="00F660D5"/>
    <w:rsid w:val="00F670F2"/>
    <w:rsid w:val="00F820D5"/>
    <w:rsid w:val="00FA19C6"/>
    <w:rsid w:val="00FA623D"/>
    <w:rsid w:val="00FA68A5"/>
    <w:rsid w:val="00FA6C5A"/>
    <w:rsid w:val="00FB3E21"/>
    <w:rsid w:val="00F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0306"/>
  <w15:docId w15:val="{465BF316-14DA-4AAA-8671-4810C68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67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Bocheńska</dc:creator>
  <cp:keywords/>
  <dc:description/>
  <cp:lastModifiedBy>user</cp:lastModifiedBy>
  <cp:revision>6</cp:revision>
  <cp:lastPrinted>2018-10-10T08:23:00Z</cp:lastPrinted>
  <dcterms:created xsi:type="dcterms:W3CDTF">2018-10-07T19:13:00Z</dcterms:created>
  <dcterms:modified xsi:type="dcterms:W3CDTF">2018-10-10T08:23:00Z</dcterms:modified>
</cp:coreProperties>
</file>